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0F5F" w14:textId="77777777" w:rsidR="00C946A1" w:rsidRPr="00031690" w:rsidRDefault="00C946A1" w:rsidP="00C946A1">
      <w:pPr>
        <w:pStyle w:val="NoSpacing"/>
        <w:rPr>
          <w:rFonts w:ascii="Arial Narrow" w:hAnsi="Arial Narrow"/>
          <w:sz w:val="32"/>
          <w:szCs w:val="32"/>
        </w:rPr>
      </w:pPr>
      <w:r w:rsidRPr="00031690">
        <w:rPr>
          <w:rFonts w:ascii="Arial Narrow" w:hAnsi="Arial Narrow"/>
          <w:sz w:val="32"/>
          <w:szCs w:val="32"/>
        </w:rPr>
        <w:t xml:space="preserve">Coffee &amp; Spice </w:t>
      </w:r>
      <w:r>
        <w:rPr>
          <w:rFonts w:ascii="Arial Narrow" w:hAnsi="Arial Narrow"/>
          <w:sz w:val="32"/>
          <w:szCs w:val="32"/>
        </w:rPr>
        <w:t>Shop</w:t>
      </w:r>
      <w:r w:rsidRPr="00031690">
        <w:rPr>
          <w:rFonts w:ascii="Arial Narrow" w:hAnsi="Arial Narrow"/>
          <w:sz w:val="32"/>
          <w:szCs w:val="32"/>
        </w:rPr>
        <w:t xml:space="preserve"> </w:t>
      </w:r>
    </w:p>
    <w:p w14:paraId="77C282FB" w14:textId="77777777" w:rsidR="00C946A1" w:rsidRPr="00031690" w:rsidRDefault="00C946A1" w:rsidP="00C946A1">
      <w:pPr>
        <w:pStyle w:val="NoSpacing"/>
        <w:rPr>
          <w:rFonts w:ascii="Arial Narrow" w:hAnsi="Arial Narrow"/>
          <w:sz w:val="32"/>
          <w:szCs w:val="32"/>
        </w:rPr>
      </w:pPr>
      <w:r w:rsidRPr="00031690">
        <w:rPr>
          <w:rFonts w:ascii="Arial Narrow" w:hAnsi="Arial Narrow"/>
          <w:sz w:val="32"/>
          <w:szCs w:val="32"/>
        </w:rPr>
        <w:t>Sangster International Airport</w:t>
      </w:r>
    </w:p>
    <w:p w14:paraId="4854D580" w14:textId="7C27BE5B" w:rsidR="008E2FCF" w:rsidRDefault="00C946A1" w:rsidP="00C946A1">
      <w:pPr>
        <w:spacing w:after="216"/>
        <w:outlineLvl w:val="1"/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</w:pPr>
      <w:r w:rsidRPr="00031690">
        <w:rPr>
          <w:rFonts w:ascii="Arial Narrow" w:hAnsi="Arial Narrow"/>
          <w:sz w:val="32"/>
          <w:szCs w:val="32"/>
        </w:rPr>
        <w:t>Montego Bay, St James</w:t>
      </w:r>
    </w:p>
    <w:p w14:paraId="14B910F6" w14:textId="370DA462" w:rsidR="00F833D5" w:rsidRPr="001073C1" w:rsidRDefault="00C946A1" w:rsidP="00F833D5">
      <w:pPr>
        <w:spacing w:after="216"/>
        <w:outlineLvl w:val="1"/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</w:pPr>
      <w:r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  <w:t xml:space="preserve">Position: </w:t>
      </w:r>
      <w:r w:rsidR="00F833D5" w:rsidRPr="001073C1"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  <w:t>Sales Clerk</w:t>
      </w:r>
    </w:p>
    <w:p w14:paraId="1ACC6544" w14:textId="77777777" w:rsidR="00F833D5" w:rsidRPr="001073C1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We are looking for a friendly and energetic store clerk to create attractive displays, help customers and check inventory. A store clerk's responsibilities may also include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operating Point-of-Sales system,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merchandizing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th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e display selves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,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and 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assist with receiving and 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packin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g inventory items in 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the storeroom.</w:t>
      </w:r>
    </w:p>
    <w:p w14:paraId="2E55A883" w14:textId="77777777" w:rsidR="00F833D5" w:rsidRPr="001073C1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To be successful as a store clerk you must have the energy to be on your feet for most of the day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,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while maintaining a positive attitude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;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always friendly towards customers and is able to remain professional with difficult customers.</w:t>
      </w:r>
    </w:p>
    <w:p w14:paraId="272E7605" w14:textId="587CE1E0" w:rsidR="00F833D5" w:rsidRPr="001073C1" w:rsidRDefault="00F833D5" w:rsidP="00C946A1">
      <w:pPr>
        <w:spacing w:after="216"/>
        <w:jc w:val="left"/>
        <w:outlineLvl w:val="2"/>
        <w:rPr>
          <w:rFonts w:ascii="Arial Narrow" w:eastAsia="Times New Roman" w:hAnsi="Arial Narrow" w:cs="Helvetica"/>
          <w:b/>
          <w:bCs/>
          <w:color w:val="000000" w:themeColor="text1"/>
          <w:sz w:val="36"/>
          <w:szCs w:val="36"/>
        </w:rPr>
      </w:pPr>
      <w:r w:rsidRPr="001073C1">
        <w:rPr>
          <w:rFonts w:ascii="Arial Narrow" w:eastAsia="Times New Roman" w:hAnsi="Arial Narrow" w:cs="Helvetica"/>
          <w:b/>
          <w:bCs/>
          <w:color w:val="000000" w:themeColor="text1"/>
          <w:sz w:val="36"/>
          <w:szCs w:val="36"/>
        </w:rPr>
        <w:t>Requirements:</w:t>
      </w:r>
    </w:p>
    <w:p w14:paraId="3C725BC8" w14:textId="497DF27F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60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A high school qualification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, 3 CXC’s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or equivalent.</w:t>
      </w:r>
    </w:p>
    <w:p w14:paraId="0A37E9D1" w14:textId="77777777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60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Well-groomed appearance.</w:t>
      </w:r>
    </w:p>
    <w:p w14:paraId="1E11A875" w14:textId="77777777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60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Excellent customer service skills.</w:t>
      </w:r>
    </w:p>
    <w:p w14:paraId="26784674" w14:textId="77777777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60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Ability to prioritize tasks given.</w:t>
      </w:r>
    </w:p>
    <w:p w14:paraId="6F33A196" w14:textId="77777777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60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Ability to work flexible hours.</w:t>
      </w:r>
    </w:p>
    <w:p w14:paraId="2ACAE257" w14:textId="77777777" w:rsidR="00F833D5" w:rsidRPr="001073C1" w:rsidRDefault="00F833D5" w:rsidP="00C946A1">
      <w:pPr>
        <w:numPr>
          <w:ilvl w:val="0"/>
          <w:numId w:val="2"/>
        </w:numPr>
        <w:tabs>
          <w:tab w:val="clear" w:pos="1080"/>
          <w:tab w:val="num" w:pos="2520"/>
        </w:tabs>
        <w:spacing w:before="100" w:beforeAutospacing="1" w:after="100" w:afterAutospacing="1"/>
        <w:ind w:left="1440"/>
        <w:jc w:val="left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Relatively fit.</w:t>
      </w:r>
    </w:p>
    <w:p w14:paraId="4459FE58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319FF3F3" w14:textId="77777777" w:rsidR="00C946A1" w:rsidRDefault="00C946A1" w:rsidP="00C946A1">
      <w:pPr>
        <w:spacing w:before="100" w:beforeAutospacing="1" w:after="100" w:afterAutospacing="1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Please email application letter and resume to:</w:t>
      </w:r>
    </w:p>
    <w:p w14:paraId="4B7F4E89" w14:textId="204EE61E" w:rsidR="00F833D5" w:rsidRDefault="009859C9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hyperlink r:id="rId7" w:tgtFrame="_blank" w:history="1">
        <w:r w:rsidRPr="009859C9">
          <w:rPr>
            <w:rFonts w:ascii="Arial" w:hAnsi="Arial" w:cs="Arial"/>
            <w:color w:val="1155CC"/>
            <w:u w:val="single"/>
            <w:shd w:val="clear" w:color="auto" w:fill="FFFFFF"/>
          </w:rPr>
          <w:t>recruit.jspco@gmail.com</w:t>
        </w:r>
      </w:hyperlink>
    </w:p>
    <w:p w14:paraId="6DF4AC11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5E7A0142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098F2F33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5512726C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3FBC6A3B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3A4440D6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67781EB1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063E5B0C" w14:textId="77777777" w:rsidR="00F833D5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2137A0AC" w14:textId="77777777" w:rsidR="00F833D5" w:rsidRPr="001073C1" w:rsidRDefault="00F833D5" w:rsidP="00F833D5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036A31B5" w14:textId="77777777" w:rsidR="0065138B" w:rsidRDefault="0065138B"/>
    <w:sectPr w:rsidR="0065138B" w:rsidSect="00864217">
      <w:headerReference w:type="default" r:id="rId8"/>
      <w:pgSz w:w="12240" w:h="15840"/>
      <w:pgMar w:top="1872" w:right="1440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F7E7" w14:textId="77777777" w:rsidR="00FF10D2" w:rsidRDefault="00FF10D2" w:rsidP="008E2FCF">
      <w:pPr>
        <w:spacing w:after="0"/>
      </w:pPr>
      <w:r>
        <w:separator/>
      </w:r>
    </w:p>
  </w:endnote>
  <w:endnote w:type="continuationSeparator" w:id="0">
    <w:p w14:paraId="32892A24" w14:textId="77777777" w:rsidR="00FF10D2" w:rsidRDefault="00FF10D2" w:rsidP="008E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4C45" w14:textId="77777777" w:rsidR="00FF10D2" w:rsidRDefault="00FF10D2" w:rsidP="008E2FCF">
      <w:pPr>
        <w:spacing w:after="0"/>
      </w:pPr>
      <w:r>
        <w:separator/>
      </w:r>
    </w:p>
  </w:footnote>
  <w:footnote w:type="continuationSeparator" w:id="0">
    <w:p w14:paraId="75E4D236" w14:textId="77777777" w:rsidR="00FF10D2" w:rsidRDefault="00FF10D2" w:rsidP="008E2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3904" w14:textId="76CC8B26" w:rsidR="008E2FCF" w:rsidRDefault="008E2FCF">
    <w:pPr>
      <w:pStyle w:val="Header"/>
    </w:pPr>
    <w:r>
      <w:rPr>
        <w:noProof/>
      </w:rPr>
      <w:drawing>
        <wp:inline distT="0" distB="0" distL="0" distR="0" wp14:anchorId="20032193" wp14:editId="332BC61E">
          <wp:extent cx="815340" cy="1127760"/>
          <wp:effectExtent l="19050" t="0" r="3810" b="0"/>
          <wp:docPr id="3" name="Picture 1" descr="Image result for jamaica standard produ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amaica standard produ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BA6"/>
    <w:multiLevelType w:val="multilevel"/>
    <w:tmpl w:val="A8E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A42E3"/>
    <w:multiLevelType w:val="multilevel"/>
    <w:tmpl w:val="7C068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5"/>
    <w:rsid w:val="002375F1"/>
    <w:rsid w:val="0065138B"/>
    <w:rsid w:val="008E2FCF"/>
    <w:rsid w:val="009174B3"/>
    <w:rsid w:val="00934677"/>
    <w:rsid w:val="00961C39"/>
    <w:rsid w:val="009859C9"/>
    <w:rsid w:val="00C946A1"/>
    <w:rsid w:val="00D425EF"/>
    <w:rsid w:val="00F833D5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4051"/>
  <w15:chartTrackingRefBased/>
  <w15:docId w15:val="{036AF32F-463C-4212-A697-AB5ADF4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5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FCF"/>
  </w:style>
  <w:style w:type="paragraph" w:styleId="Footer">
    <w:name w:val="footer"/>
    <w:basedOn w:val="Normal"/>
    <w:link w:val="FooterChar"/>
    <w:uiPriority w:val="99"/>
    <w:unhideWhenUsed/>
    <w:rsid w:val="008E2F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FCF"/>
  </w:style>
  <w:style w:type="paragraph" w:styleId="NoSpacing">
    <w:name w:val="No Spacing"/>
    <w:uiPriority w:val="1"/>
    <w:qFormat/>
    <w:rsid w:val="00C946A1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C94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.jsp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Clarke</dc:creator>
  <cp:keywords/>
  <dc:description/>
  <cp:lastModifiedBy>Sharon Clarke</cp:lastModifiedBy>
  <cp:revision>6</cp:revision>
  <cp:lastPrinted>2022-03-10T18:29:00Z</cp:lastPrinted>
  <dcterms:created xsi:type="dcterms:W3CDTF">2022-03-10T17:47:00Z</dcterms:created>
  <dcterms:modified xsi:type="dcterms:W3CDTF">2022-03-10T22:36:00Z</dcterms:modified>
</cp:coreProperties>
</file>